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72DD" w14:textId="77777777" w:rsidR="001A5B8C" w:rsidRDefault="001A5B8C" w:rsidP="001A5B8C">
      <w:r>
        <w:t>Absender:</w:t>
      </w:r>
    </w:p>
    <w:p w14:paraId="728259A8" w14:textId="6427FD2D" w:rsidR="001A5B8C" w:rsidRPr="001A5B8C" w:rsidRDefault="001A5B8C" w:rsidP="001A5B8C">
      <w:pPr>
        <w:rPr>
          <w:i/>
          <w:iCs/>
        </w:rPr>
      </w:pPr>
      <w:r w:rsidRPr="001A5B8C">
        <w:rPr>
          <w:i/>
          <w:iCs/>
        </w:rPr>
        <w:t>Vorname und Nachname</w:t>
      </w:r>
    </w:p>
    <w:p w14:paraId="0DB665EA" w14:textId="4E19B340" w:rsidR="001A5B8C" w:rsidRPr="001A5B8C" w:rsidRDefault="001A5B8C" w:rsidP="001A5B8C">
      <w:pPr>
        <w:rPr>
          <w:i/>
          <w:iCs/>
        </w:rPr>
      </w:pPr>
      <w:r w:rsidRPr="001A5B8C">
        <w:rPr>
          <w:i/>
          <w:iCs/>
        </w:rPr>
        <w:t>Anschrift</w:t>
      </w:r>
    </w:p>
    <w:p w14:paraId="29707A6E" w14:textId="4B3D5306" w:rsidR="001A5B8C" w:rsidRPr="001A5B8C" w:rsidRDefault="001A5B8C" w:rsidP="001A5B8C">
      <w:pPr>
        <w:rPr>
          <w:i/>
          <w:iCs/>
        </w:rPr>
      </w:pPr>
      <w:r w:rsidRPr="001A5B8C">
        <w:rPr>
          <w:i/>
          <w:iCs/>
        </w:rPr>
        <w:t>Postleitzahl, Stadt</w:t>
      </w:r>
    </w:p>
    <w:p w14:paraId="28F9B864" w14:textId="0F239DFC" w:rsidR="001A5B8C" w:rsidRDefault="001A5B8C" w:rsidP="001A5B8C"/>
    <w:p w14:paraId="6470953A" w14:textId="77777777" w:rsidR="001A5B8C" w:rsidRDefault="001A5B8C" w:rsidP="001A5B8C"/>
    <w:p w14:paraId="5B159F2F" w14:textId="77777777" w:rsidR="001A5B8C" w:rsidRDefault="001A5B8C" w:rsidP="001A5B8C">
      <w:r>
        <w:t>An:</w:t>
      </w:r>
    </w:p>
    <w:p w14:paraId="3DE2D48B" w14:textId="0C872AD6" w:rsidR="001A5B8C" w:rsidRDefault="001A5B8C" w:rsidP="001A5B8C">
      <w:r>
        <w:t>Assapora UG (haftungsbeschränkt)</w:t>
      </w:r>
    </w:p>
    <w:p w14:paraId="388318E7" w14:textId="54D7C9B0" w:rsidR="001A5B8C" w:rsidRDefault="001A5B8C" w:rsidP="001A5B8C">
      <w:r>
        <w:t>Mühlenstraße 8A</w:t>
      </w:r>
    </w:p>
    <w:p w14:paraId="56C3B1A0" w14:textId="066107A9" w:rsidR="001A5B8C" w:rsidRDefault="001A5B8C" w:rsidP="001A5B8C">
      <w:r>
        <w:t>14167 Berlin</w:t>
      </w:r>
    </w:p>
    <w:p w14:paraId="2F9860FC" w14:textId="77777777" w:rsidR="001A5B8C" w:rsidRDefault="001A5B8C" w:rsidP="001A5B8C"/>
    <w:p w14:paraId="7BA0E408" w14:textId="77777777" w:rsidR="001A5B8C" w:rsidRDefault="001A5B8C" w:rsidP="001A5B8C"/>
    <w:p w14:paraId="6788A404" w14:textId="536F8BF3" w:rsidR="001A5B8C" w:rsidRDefault="001A5B8C" w:rsidP="001A5B8C">
      <w:pPr>
        <w:rPr>
          <w:i/>
          <w:iCs/>
        </w:rPr>
      </w:pPr>
      <w:r w:rsidRPr="001A5B8C">
        <w:rPr>
          <w:i/>
          <w:iCs/>
        </w:rPr>
        <w:t>Datum</w:t>
      </w:r>
    </w:p>
    <w:p w14:paraId="7958D3E6" w14:textId="77777777" w:rsidR="001A5B8C" w:rsidRPr="001A5B8C" w:rsidRDefault="001A5B8C" w:rsidP="001A5B8C">
      <w:pPr>
        <w:rPr>
          <w:i/>
          <w:iCs/>
        </w:rPr>
      </w:pPr>
    </w:p>
    <w:p w14:paraId="4B918D16" w14:textId="0A79A86C" w:rsidR="001A5B8C" w:rsidRPr="001A5B8C" w:rsidRDefault="001A5B8C" w:rsidP="001A5B8C">
      <w:pPr>
        <w:rPr>
          <w:b/>
          <w:bCs/>
        </w:rPr>
      </w:pPr>
      <w:r w:rsidRPr="001A5B8C">
        <w:rPr>
          <w:b/>
          <w:bCs/>
        </w:rPr>
        <w:t>Widerruf meines Vertrages vom</w:t>
      </w:r>
      <w:r>
        <w:rPr>
          <w:b/>
          <w:bCs/>
        </w:rPr>
        <w:t xml:space="preserve"> </w:t>
      </w:r>
      <w:r w:rsidRPr="001A5B8C">
        <w:rPr>
          <w:b/>
          <w:bCs/>
        </w:rPr>
        <w:t xml:space="preserve"> </w:t>
      </w:r>
      <w:r w:rsidRPr="001A5B8C">
        <w:rPr>
          <w:i/>
          <w:iCs/>
        </w:rPr>
        <w:t>(Datum)</w:t>
      </w:r>
    </w:p>
    <w:p w14:paraId="7760A348" w14:textId="29DE6859" w:rsidR="001A5B8C" w:rsidRPr="001A5B8C" w:rsidRDefault="001A5B8C" w:rsidP="001A5B8C">
      <w:pPr>
        <w:rPr>
          <w:i/>
          <w:iCs/>
        </w:rPr>
      </w:pPr>
      <w:r w:rsidRPr="001A5B8C">
        <w:rPr>
          <w:i/>
          <w:iCs/>
        </w:rPr>
        <w:t xml:space="preserve">Vertrags- / Antrags- / Bestellnummer </w:t>
      </w:r>
    </w:p>
    <w:p w14:paraId="5455F2A0" w14:textId="77777777" w:rsidR="001A5B8C" w:rsidRDefault="001A5B8C" w:rsidP="001A5B8C"/>
    <w:p w14:paraId="516508A1" w14:textId="2A064783" w:rsidR="001A5B8C" w:rsidRDefault="001A5B8C" w:rsidP="001A5B8C">
      <w:r>
        <w:t>Sehr geehrte Damen und Herren,</w:t>
      </w:r>
    </w:p>
    <w:p w14:paraId="4DF24575" w14:textId="77777777" w:rsidR="001A5B8C" w:rsidRDefault="001A5B8C" w:rsidP="001A5B8C"/>
    <w:p w14:paraId="15C13885" w14:textId="77777777" w:rsidR="001A5B8C" w:rsidRDefault="001A5B8C" w:rsidP="001A5B8C">
      <w:r>
        <w:t>hiermit mache ich von meinem gesetzlichen Widerrufsrecht gemäß § 355 BGB Gebrauch und widerrufe</w:t>
      </w:r>
      <w:r>
        <w:t xml:space="preserve"> </w:t>
      </w:r>
      <w:r>
        <w:t>innerhalb der gesetzlich vorgesehen Frist den von mir geschlossen Vertrag über den Kauf folgender Waren</w:t>
      </w:r>
      <w:r>
        <w:t>:</w:t>
      </w:r>
    </w:p>
    <w:p w14:paraId="368BBB21" w14:textId="7E0AD73C" w:rsidR="001A5B8C" w:rsidRDefault="001A5B8C" w:rsidP="001A5B8C">
      <w:r>
        <w:t xml:space="preserve">a) </w:t>
      </w:r>
      <w:r w:rsidRPr="001A5B8C">
        <w:rPr>
          <w:i/>
          <w:iCs/>
        </w:rPr>
        <w:t>Artikelbeschreibung, Artikelnummer, Preis</w:t>
      </w:r>
    </w:p>
    <w:p w14:paraId="789586CE" w14:textId="1F5F7734" w:rsidR="001A5B8C" w:rsidRDefault="001A5B8C" w:rsidP="001A5B8C">
      <w:r>
        <w:t xml:space="preserve">b) </w:t>
      </w:r>
      <w:r w:rsidRPr="001A5B8C">
        <w:rPr>
          <w:i/>
          <w:iCs/>
        </w:rPr>
        <w:t>Artikelbeschreibung, Artikelnummer, Preis</w:t>
      </w:r>
    </w:p>
    <w:p w14:paraId="3AAFBB88" w14:textId="5869460F" w:rsidR="001A5B8C" w:rsidRDefault="001A5B8C" w:rsidP="001A5B8C">
      <w:r>
        <w:t>c)</w:t>
      </w:r>
      <w:r w:rsidRPr="001A5B8C">
        <w:rPr>
          <w:i/>
          <w:iCs/>
        </w:rPr>
        <w:t xml:space="preserve"> </w:t>
      </w:r>
      <w:r w:rsidRPr="001A5B8C">
        <w:rPr>
          <w:i/>
          <w:iCs/>
        </w:rPr>
        <w:t>Artikelbeschreibung, Artikelnummer, Preis</w:t>
      </w:r>
    </w:p>
    <w:p w14:paraId="4790A1F2" w14:textId="13FEA869" w:rsidR="001A5B8C" w:rsidRDefault="001A5B8C" w:rsidP="001A5B8C">
      <w:r>
        <w:t>…</w:t>
      </w:r>
      <w:r>
        <w:t xml:space="preserve"> </w:t>
      </w:r>
    </w:p>
    <w:p w14:paraId="02CC7AD6" w14:textId="77777777" w:rsidR="001A5B8C" w:rsidRDefault="001A5B8C" w:rsidP="001A5B8C">
      <w:r>
        <w:t xml:space="preserve">Bitte überweisen Sie den bereits bezahlten Kaufpreis in Höhe von EUR </w:t>
      </w:r>
      <w:r>
        <w:t>(</w:t>
      </w:r>
      <w:r w:rsidRPr="001A5B8C">
        <w:rPr>
          <w:i/>
          <w:iCs/>
        </w:rPr>
        <w:t>Betrag)</w:t>
      </w:r>
      <w:r>
        <w:t xml:space="preserve"> zurück auf folgendes Konto</w:t>
      </w:r>
      <w:r>
        <w:t xml:space="preserve"> </w:t>
      </w:r>
      <w:r>
        <w:t>(</w:t>
      </w:r>
      <w:r w:rsidRPr="001A5B8C">
        <w:rPr>
          <w:i/>
          <w:iCs/>
        </w:rPr>
        <w:t>Kontonummer/IBAN)</w:t>
      </w:r>
      <w:r>
        <w:t xml:space="preserve"> bei der </w:t>
      </w:r>
      <w:r w:rsidRPr="001A5B8C">
        <w:rPr>
          <w:i/>
          <w:iCs/>
        </w:rPr>
        <w:t>(Bankinstitut).</w:t>
      </w:r>
      <w:r>
        <w:t xml:space="preserve"> </w:t>
      </w:r>
    </w:p>
    <w:p w14:paraId="60F3CFFF" w14:textId="610DA5EB" w:rsidR="001A5B8C" w:rsidRDefault="001A5B8C" w:rsidP="001A5B8C">
      <w:r>
        <w:t>Die Rückzahlung erwarte ich</w:t>
      </w:r>
      <w:r>
        <w:t xml:space="preserve"> </w:t>
      </w:r>
      <w:r>
        <w:t xml:space="preserve">bis zum </w:t>
      </w:r>
      <w:r w:rsidRPr="001A5B8C">
        <w:rPr>
          <w:i/>
          <w:iCs/>
        </w:rPr>
        <w:t>(Datum)</w:t>
      </w:r>
      <w:r>
        <w:t xml:space="preserve"> </w:t>
      </w:r>
      <w:r>
        <w:t xml:space="preserve"> (Frist von 14 Tagen).</w:t>
      </w:r>
    </w:p>
    <w:p w14:paraId="047F4FEB" w14:textId="77777777" w:rsidR="001A5B8C" w:rsidRDefault="001A5B8C" w:rsidP="001A5B8C">
      <w:r>
        <w:t>Bitte bestätigen Sie mir den Eingang des Widerrufs schriftlich.</w:t>
      </w:r>
    </w:p>
    <w:p w14:paraId="23299B87" w14:textId="43FDC5DA" w:rsidR="001A5B8C" w:rsidRDefault="001A5B8C" w:rsidP="001A5B8C">
      <w:r>
        <w:t>Mit freundlichen Grüßen</w:t>
      </w:r>
      <w:r>
        <w:t>,</w:t>
      </w:r>
    </w:p>
    <w:p w14:paraId="799C1E0C" w14:textId="77777777" w:rsidR="001A5B8C" w:rsidRDefault="001A5B8C" w:rsidP="001A5B8C"/>
    <w:p w14:paraId="54EFEAC5" w14:textId="42CBC151" w:rsidR="001A5B8C" w:rsidRPr="001A5B8C" w:rsidRDefault="001A5B8C" w:rsidP="001A5B8C">
      <w:pPr>
        <w:rPr>
          <w:i/>
          <w:iCs/>
        </w:rPr>
      </w:pPr>
      <w:r w:rsidRPr="001A5B8C">
        <w:rPr>
          <w:i/>
          <w:iCs/>
        </w:rPr>
        <w:t>(Ort, Datum)</w:t>
      </w:r>
    </w:p>
    <w:p w14:paraId="4F4D3B6A" w14:textId="0E404384" w:rsidR="00E65DBE" w:rsidRPr="001A5B8C" w:rsidRDefault="001A5B8C" w:rsidP="001A5B8C">
      <w:pPr>
        <w:rPr>
          <w:i/>
          <w:iCs/>
        </w:rPr>
      </w:pPr>
      <w:r w:rsidRPr="001A5B8C">
        <w:rPr>
          <w:i/>
          <w:iCs/>
        </w:rPr>
        <w:t>(Unterschrift)</w:t>
      </w:r>
    </w:p>
    <w:sectPr w:rsidR="00E65DBE" w:rsidRPr="001A5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249F" w14:textId="77777777" w:rsidR="00026336" w:rsidRDefault="00026336" w:rsidP="00A24BA3">
      <w:pPr>
        <w:spacing w:after="0" w:line="240" w:lineRule="auto"/>
      </w:pPr>
      <w:r>
        <w:separator/>
      </w:r>
    </w:p>
  </w:endnote>
  <w:endnote w:type="continuationSeparator" w:id="0">
    <w:p w14:paraId="39707083" w14:textId="77777777" w:rsidR="00026336" w:rsidRDefault="00026336" w:rsidP="00A2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134A" w14:textId="77777777" w:rsidR="001A5B8C" w:rsidRDefault="001A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E73B" w14:textId="06A8AD77" w:rsidR="001A5B8C" w:rsidRDefault="001A5B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750D5C" wp14:editId="50B9E59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2" name="MSIPCM35444e689cdb60082b29badb" descr="{&quot;HashCode&quot;:-103803105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E45DD" w14:textId="271ACEAF" w:rsidR="001A5B8C" w:rsidRPr="001A5B8C" w:rsidRDefault="001A5B8C" w:rsidP="001A5B8C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1A5B8C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50D5C" id="_x0000_t202" coordsize="21600,21600" o:spt="202" path="m,l,21600r21600,l21600,xe">
              <v:stroke joinstyle="miter"/>
              <v:path gradientshapeok="t" o:connecttype="rect"/>
            </v:shapetype>
            <v:shape id="MSIPCM35444e689cdb60082b29badb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" o:allowincell="f" filled="f" stroked="f">
              <v:textbox inset=",0,,0">
                <w:txbxContent>
                  <w:p w14:paraId="028E45DD" w14:textId="271ACEAF" w:rsidR="001A5B8C" w:rsidRPr="001A5B8C" w:rsidRDefault="001A5B8C" w:rsidP="001A5B8C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1A5B8C">
                      <w:rPr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81A" w14:textId="77777777" w:rsidR="001A5B8C" w:rsidRDefault="001A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3935" w14:textId="77777777" w:rsidR="00026336" w:rsidRDefault="00026336" w:rsidP="00A24BA3">
      <w:pPr>
        <w:spacing w:after="0" w:line="240" w:lineRule="auto"/>
      </w:pPr>
      <w:r>
        <w:separator/>
      </w:r>
    </w:p>
  </w:footnote>
  <w:footnote w:type="continuationSeparator" w:id="0">
    <w:p w14:paraId="4E55D086" w14:textId="77777777" w:rsidR="00026336" w:rsidRDefault="00026336" w:rsidP="00A2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32E2" w14:textId="77777777" w:rsidR="001A5B8C" w:rsidRDefault="001A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DD26" w14:textId="77777777" w:rsidR="001A5B8C" w:rsidRDefault="001A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3A46" w14:textId="77777777" w:rsidR="001A5B8C" w:rsidRDefault="001A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36"/>
    <w:rsid w:val="00026336"/>
    <w:rsid w:val="000D6B03"/>
    <w:rsid w:val="00142DD0"/>
    <w:rsid w:val="001A5B8C"/>
    <w:rsid w:val="002836D1"/>
    <w:rsid w:val="00293D4A"/>
    <w:rsid w:val="00483BE6"/>
    <w:rsid w:val="005270F1"/>
    <w:rsid w:val="00600A33"/>
    <w:rsid w:val="00634145"/>
    <w:rsid w:val="00641C56"/>
    <w:rsid w:val="00667383"/>
    <w:rsid w:val="00A24BA3"/>
    <w:rsid w:val="00B8759B"/>
    <w:rsid w:val="00C76420"/>
    <w:rsid w:val="00D96685"/>
    <w:rsid w:val="00DF3F77"/>
    <w:rsid w:val="00E26237"/>
    <w:rsid w:val="00E65DBE"/>
    <w:rsid w:val="00FD2389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40225"/>
  <w15:docId w15:val="{3A1C7535-5E7E-4DA2-AF2B-B8B95EFA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9B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8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9B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801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elena-sofia.agostini@basf.com</dc:creator>
  <cp:keywords/>
  <dc:description/>
  <cp:lastModifiedBy>elena-sofia.agostini@basf.com</cp:lastModifiedBy>
  <cp:revision>1</cp:revision>
  <dcterms:created xsi:type="dcterms:W3CDTF">2023-09-06T14:16:00Z</dcterms:created>
  <dcterms:modified xsi:type="dcterms:W3CDTF">2023-10-30T21:10:00Z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59d80cb7-aeb3-413f-afa8-fd2bf597864d</vt:lpwstr>
  </property>
  <property fmtid="{D5CDD505-2E9C-101B-9397-08002B2CF9AE}" pid="3" name="Classification_to_AIP">
    <vt:i4>0</vt:i4>
  </property>
  <property fmtid="{D5CDD505-2E9C-101B-9397-08002B2CF9AE}" pid="4" name="MSIP_Label_06530cf4-8573-4c29-a912-bbcdac835909_Enabled">
    <vt:lpwstr>true</vt:lpwstr>
  </property>
  <property fmtid="{D5CDD505-2E9C-101B-9397-08002B2CF9AE}" pid="5" name="MSIP_Label_06530cf4-8573-4c29-a912-bbcdac835909_SetDate">
    <vt:lpwstr>2023-10-30T21:09:19Z</vt:lpwstr>
  </property>
  <property fmtid="{D5CDD505-2E9C-101B-9397-08002B2CF9AE}" pid="6" name="MSIP_Label_06530cf4-8573-4c29-a912-bbcdac835909_Method">
    <vt:lpwstr>Standard</vt:lpwstr>
  </property>
  <property fmtid="{D5CDD505-2E9C-101B-9397-08002B2CF9AE}" pid="7" name="MSIP_Label_06530cf4-8573-4c29-a912-bbcdac835909_Name">
    <vt:lpwstr>06530cf4-8573-4c29-a912-bbcdac835909</vt:lpwstr>
  </property>
  <property fmtid="{D5CDD505-2E9C-101B-9397-08002B2CF9AE}" pid="8" name="MSIP_Label_06530cf4-8573-4c29-a912-bbcdac835909_SiteId">
    <vt:lpwstr>ecaa386b-c8df-4ce0-ad01-740cbdb5ba55</vt:lpwstr>
  </property>
  <property fmtid="{D5CDD505-2E9C-101B-9397-08002B2CF9AE}" pid="9" name="MSIP_Label_06530cf4-8573-4c29-a912-bbcdac835909_ActionId">
    <vt:lpwstr>34118ad6-9ada-4da9-8d39-d415a5fa50ab</vt:lpwstr>
  </property>
  <property fmtid="{D5CDD505-2E9C-101B-9397-08002B2CF9AE}" pid="10" name="MSIP_Label_06530cf4-8573-4c29-a912-bbcdac835909_ContentBits">
    <vt:lpwstr>2</vt:lpwstr>
  </property>
</Properties>
</file>